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F8" w:rsidRPr="00EB6EF8" w:rsidRDefault="00EB6EF8" w:rsidP="00EB6EF8">
      <w:pPr>
        <w:jc w:val="center"/>
        <w:rPr>
          <w:b/>
          <w:sz w:val="28"/>
          <w:szCs w:val="28"/>
        </w:rPr>
      </w:pPr>
      <w:proofErr w:type="spellStart"/>
      <w:r w:rsidRPr="00EB6EF8">
        <w:rPr>
          <w:rStyle w:val="searchlite"/>
          <w:b/>
          <w:sz w:val="28"/>
          <w:szCs w:val="28"/>
        </w:rPr>
        <w:t>Aurora</w:t>
      </w:r>
      <w:proofErr w:type="spellEnd"/>
      <w:r w:rsidRPr="00EB6EF8">
        <w:rPr>
          <w:rStyle w:val="searchlite"/>
          <w:b/>
          <w:sz w:val="28"/>
          <w:szCs w:val="28"/>
        </w:rPr>
        <w:t xml:space="preserve"> </w:t>
      </w:r>
      <w:proofErr w:type="spellStart"/>
      <w:r w:rsidRPr="00EB6EF8">
        <w:rPr>
          <w:rStyle w:val="searchlite"/>
          <w:b/>
          <w:sz w:val="28"/>
          <w:szCs w:val="28"/>
        </w:rPr>
        <w:t>Borealis</w:t>
      </w:r>
      <w:proofErr w:type="spellEnd"/>
    </w:p>
    <w:p w:rsidR="000329F4" w:rsidRDefault="00EB6EF8">
      <w:r>
        <w:t xml:space="preserve">Название: </w:t>
      </w:r>
      <w:proofErr w:type="spellStart"/>
      <w:r>
        <w:rPr>
          <w:rStyle w:val="searchlite"/>
        </w:rPr>
        <w:t>Aurora</w:t>
      </w:r>
      <w:proofErr w:type="spellEnd"/>
      <w:r>
        <w:rPr>
          <w:rStyle w:val="searchlite"/>
        </w:rPr>
        <w:t xml:space="preserve"> </w:t>
      </w:r>
      <w:proofErr w:type="spellStart"/>
      <w:r>
        <w:rPr>
          <w:rStyle w:val="searchlite"/>
        </w:rPr>
        <w:t>Borealis</w:t>
      </w:r>
      <w:proofErr w:type="spellEnd"/>
      <w:r>
        <w:br/>
        <w:t xml:space="preserve">Автор: </w:t>
      </w:r>
      <w:bookmarkStart w:id="0" w:name="_GoBack"/>
      <w:proofErr w:type="spellStart"/>
      <w:r>
        <w:t>Psychedelic</w:t>
      </w:r>
      <w:bookmarkEnd w:id="0"/>
      <w:proofErr w:type="spellEnd"/>
      <w:r>
        <w:br/>
      </w:r>
      <w:proofErr w:type="spellStart"/>
      <w:r>
        <w:t>Пейринг</w:t>
      </w:r>
      <w:proofErr w:type="spellEnd"/>
      <w:r>
        <w:t xml:space="preserve">: </w:t>
      </w:r>
      <w:proofErr w:type="gramStart"/>
      <w:r>
        <w:t>ТР</w:t>
      </w:r>
      <w:proofErr w:type="gramEnd"/>
      <w:r>
        <w:t>/ГП</w:t>
      </w:r>
      <w:r>
        <w:br/>
        <w:t>Рейтинг: R</w:t>
      </w:r>
      <w:r>
        <w:br/>
        <w:t>Размер: мини</w:t>
      </w:r>
      <w:r>
        <w:br/>
        <w:t xml:space="preserve">Жанр: </w:t>
      </w:r>
      <w:proofErr w:type="spellStart"/>
      <w:r>
        <w:t>angst</w:t>
      </w:r>
      <w:proofErr w:type="spellEnd"/>
      <w:r>
        <w:t>, смерть персонажа</w:t>
      </w:r>
      <w:r>
        <w:br/>
        <w:t>Статус: закончен</w:t>
      </w:r>
      <w:r>
        <w:br/>
      </w:r>
      <w:proofErr w:type="spellStart"/>
      <w:r>
        <w:t>Саммари</w:t>
      </w:r>
      <w:proofErr w:type="spellEnd"/>
      <w:r>
        <w:t>: Я не прощал их как рабов. Тебя я не простил как равного мне.</w:t>
      </w:r>
      <w:r>
        <w:br/>
        <w:t>Отказ: герои не мои, и я на них не претендую...</w:t>
      </w:r>
    </w:p>
    <w:p w:rsidR="00EB6EF8" w:rsidRDefault="00EB6EF8"/>
    <w:p w:rsidR="00EB6EF8" w:rsidRDefault="00EB6EF8">
      <w:r>
        <w:t>-Я убью тебя, если ты меня предашь...</w:t>
      </w:r>
      <w:proofErr w:type="gramStart"/>
      <w:r>
        <w:br/>
        <w:t>-</w:t>
      </w:r>
      <w:proofErr w:type="gramEnd"/>
      <w:r>
        <w:t>Я знаю, ты никому не прощаешь измены, - легко ответил юноша и улыбнулся.</w:t>
      </w:r>
      <w:r>
        <w:br/>
      </w:r>
      <w:r>
        <w:br/>
        <w:t xml:space="preserve">О да, я никого не прощал, но слуги должны </w:t>
      </w:r>
      <w:proofErr w:type="gramStart"/>
      <w:r>
        <w:t>нести наказание</w:t>
      </w:r>
      <w:proofErr w:type="gramEnd"/>
      <w:r>
        <w:t xml:space="preserve"> за свои проступки. Сказал бы ты ещё, что они не знали, на что шли, когда присягали мне, и клялись в вечной верности своему единственному Господину. Я не прощал их как рабов. Тебя я не простил как равного мне.</w:t>
      </w:r>
      <w:r>
        <w:br/>
      </w:r>
      <w:r>
        <w:br/>
        <w:t xml:space="preserve">Ты был ужаснейшим </w:t>
      </w:r>
      <w:proofErr w:type="spellStart"/>
      <w:r>
        <w:t>окклюментом</w:t>
      </w:r>
      <w:proofErr w:type="spellEnd"/>
      <w:r>
        <w:t>, не смотря на всё своё могущество и силу, и веришь ли, я никогда не читал твои мысли. Почему? Я и сам не раз задавался этим вопросом. И приходил к одному и тому же ответу, Гарри: я боялся получить подтверждения твоей лжи. Обвивая твоё тело руками, вглядываясь в твои глаза, когда комната была залита светом исчезающего за горизонтом солнца, я не видел в них то, что искал. Скажи, ты никогда не пытался объяснить отсутствие нежности в чьих-то глазах неудачно упавшими бликами солнца?</w:t>
      </w:r>
      <w:r>
        <w:br/>
      </w:r>
      <w:r>
        <w:br/>
        <w:t xml:space="preserve">У меня не было ничего из того, чем обладал ты. Верные друзья, заменившие семью, воспоминания о любящих родителях... Ты лишился их по моей вине, но всегда чувствовал их любовь, в то время как я всю жизнь знал, что мой отец желал мне смерти. </w:t>
      </w:r>
      <w:proofErr w:type="spellStart"/>
      <w:r>
        <w:t>Альбус</w:t>
      </w:r>
      <w:proofErr w:type="spellEnd"/>
      <w:r>
        <w:t xml:space="preserve">, </w:t>
      </w:r>
      <w:proofErr w:type="gramStart"/>
      <w:r>
        <w:t>ставший</w:t>
      </w:r>
      <w:proofErr w:type="gramEnd"/>
      <w:r>
        <w:t xml:space="preserve"> твоим наставником... Порой мне казалось, что он одаривает тебя отеческой любовью, причитавшейся и мне... и мною не полученной. Впрочем, глупо думать, что пара своевременных бесед с директором смогли бы предотвратить моё возвышение и жажду мести. И всё же, ни один человек не попытался понять меня тогда. Было воистину наивно думать, что ты отличаешься от этих людей хоть чем-то: для меня у тебя не хватило даже сострадания.</w:t>
      </w:r>
      <w:r>
        <w:br/>
      </w:r>
      <w:r>
        <w:br/>
        <w:t xml:space="preserve">Ты был первым человеком, после </w:t>
      </w:r>
      <w:proofErr w:type="gramStart"/>
      <w:r>
        <w:t>встречи</w:t>
      </w:r>
      <w:proofErr w:type="gramEnd"/>
      <w:r>
        <w:t xml:space="preserve"> с которым я пожалел о том, что потерял душу. Я поверил, что ещё может быть не поздно, и судьба даёт мне второй шанс, который я бы не упустил даже ценой собственной жизни. Вы с </w:t>
      </w:r>
      <w:proofErr w:type="spellStart"/>
      <w:r>
        <w:t>Дамблдором</w:t>
      </w:r>
      <w:proofErr w:type="spellEnd"/>
      <w:r>
        <w:t xml:space="preserve"> были несказанно далеки от истины, когда полагали, что я боюсь смерти. Я помню, с какой маниакальной уверенностью собирал не повреждённые части моей души и регенерировал новые. Стать человеком, - вот к чему я стремился, узнав тебя. Отнюдь не к бессмертию, Гарри, а к человечности. Я знал, ты никогда не полюбишь бездушного монстра, и обрёк себя на невыносимые муки совести за разрушенные мною чужие надежды и жизни. Я был уверен, ты стоил этого...</w:t>
      </w:r>
      <w:r>
        <w:br/>
      </w:r>
      <w:r>
        <w:br/>
        <w:t xml:space="preserve">Я никогда не говорил тебе, но после обретения души мне стало сложнее убивать. Я представлял на месте каждой жертвы тебя и думал о том, что чувствовал бы, если бы кто-то посмел лишить </w:t>
      </w:r>
      <w:proofErr w:type="gramStart"/>
      <w:r>
        <w:lastRenderedPageBreak/>
        <w:t>меня</w:t>
      </w:r>
      <w:proofErr w:type="gramEnd"/>
      <w:r>
        <w:t xml:space="preserve"> тебя... Беспочвенные мысли, потерять можно лишь то, что принадлежит тебе. Тебя же у меня никогда не было. Но ты не заметил, что пытки теперь я стал всё чаще поручать Пожирателям, так и не узнавшим об изменениях, случившихся со мной. Ты не хотел видеть мои попытки стать лучше для тебя, и ты не видел, но я прощал тебе и это.</w:t>
      </w:r>
      <w:r>
        <w:br/>
      </w:r>
      <w:r>
        <w:br/>
        <w:t>В тот вечер я вывел тебя, слабо сопротивляющегося и полусонного, на балкон, и указал на небо, где переливалось всеми огнями Северное Сияние.</w:t>
      </w:r>
      <w:proofErr w:type="gramStart"/>
      <w:r>
        <w:br/>
        <w:t>-</w:t>
      </w:r>
      <w:proofErr w:type="gramEnd"/>
      <w:r>
        <w:t>Но как... мы же не на той широте, это невозможно! – твои глаза удивлённо распахнулись, и я увидел в них отражение красок неба.</w:t>
      </w:r>
      <w:r>
        <w:br/>
        <w:t>-Нет ничего невозможного, Гарри... я думал, ты уже это понял.</w:t>
      </w:r>
      <w:r>
        <w:br/>
        <w:t>Ты не смотрел на меня в тот момент, поглощённый созерцанием небесного чуда, но не мог не слышать в моём голосе улыбку.</w:t>
      </w:r>
      <w:proofErr w:type="gramStart"/>
      <w:r>
        <w:br/>
        <w:t>-</w:t>
      </w:r>
      <w:proofErr w:type="gramEnd"/>
      <w:r>
        <w:t xml:space="preserve">Это было одно из первых заклинаний которые я создал, ещё в приюте. И </w:t>
      </w:r>
      <w:proofErr w:type="gramStart"/>
      <w:r>
        <w:t>самое</w:t>
      </w:r>
      <w:proofErr w:type="gramEnd"/>
      <w:r>
        <w:t xml:space="preserve"> значимое для меня.</w:t>
      </w:r>
      <w:r>
        <w:br/>
        <w:t>Поймав твой скептический взгляд, я только усмехнулся. – В библиотеке приюта было не так много книг, в основном элементарная учебная чушь, но именно среди них я впервые нашёл первые справочники по астрономии. Можешь себе представить мой восторг, когда со страниц на меня смотрели сверхновые и белые карлики, далёкие галактики, где я, как и всякий ребёнок мечтал однажды побывать, и Северное Сияние. В одну из ночей я забрался на чердак и смог попасть на крышу дома. Ночь была ясной и звёздной, но как ты понимаешь, Сияния не было и не предвиделось. Тогда я и создал это заклинание, вложив в него всю веру в воплощение мечты, которой только обладал...</w:t>
      </w:r>
      <w:r>
        <w:br/>
      </w:r>
      <w:r>
        <w:br/>
        <w:t>Я поделился с тобой самыми ценными воспоминаниями, сознательно делая себя уязвимым. На мгновение мне показалось, что в твоих глазах что-то изменилось, но это была лишь секунда, после которой всё стало прежним. Ты улыбнулся немного сонно, взял меня за руку и потянул обратно в утробное тепло комнаты, дальше от летней прохлады и моей мечты.</w:t>
      </w:r>
      <w:r>
        <w:br/>
      </w:r>
      <w:r>
        <w:br/>
      </w:r>
      <w:r>
        <w:br/>
        <w:t xml:space="preserve">В глубине души меня всегда восхищали честные люди, отвечавшие услугой за услугу не из чувства долга, а из-за признательности. Так было до того момента, как я не получил сову от </w:t>
      </w:r>
      <w:proofErr w:type="spellStart"/>
      <w:r>
        <w:t>Ремуса</w:t>
      </w:r>
      <w:proofErr w:type="spellEnd"/>
      <w:r>
        <w:t xml:space="preserve"> Люпина, явно не кстати вспомнившего о своём долге передо мной. Вернуть Сириуса </w:t>
      </w:r>
      <w:proofErr w:type="spellStart"/>
      <w:r>
        <w:t>Блэка</w:t>
      </w:r>
      <w:proofErr w:type="spellEnd"/>
      <w:r>
        <w:t xml:space="preserve"> мне ничего не стоило, и я вовсе не ожидал признательности за свой поступок, совершённый </w:t>
      </w:r>
      <w:proofErr w:type="gramStart"/>
      <w:r>
        <w:t>в</w:t>
      </w:r>
      <w:proofErr w:type="gramEnd"/>
      <w:r>
        <w:t xml:space="preserve"> </w:t>
      </w:r>
      <w:proofErr w:type="gramStart"/>
      <w:r>
        <w:t>до</w:t>
      </w:r>
      <w:proofErr w:type="gramEnd"/>
      <w:r>
        <w:t xml:space="preserve"> сих пор непонятом мною порыве в первые дни привыкания к душе, когда всё отчаяннее хотелось совершить хоть что-то, что можно было бы противопоставить тысячам стонов боли, звучавших в моей голове. Я не верил в то, что Люпин сообщит мне что-либо о деятельности Ордена, о которой мне и так было известно не мало, всё же, он не был предателем. Я согласился на встречу с ним из вялого интереса о роде той информации, которую он собирался мне предоставить. Тебе лучше не знать, сколько раз я проклял себя за это.</w:t>
      </w:r>
      <w:r>
        <w:br/>
      </w:r>
      <w:r>
        <w:br/>
      </w:r>
      <w:proofErr w:type="spellStart"/>
      <w:r>
        <w:t>Ремус</w:t>
      </w:r>
      <w:proofErr w:type="spellEnd"/>
      <w:r>
        <w:t xml:space="preserve"> смотрел на меня с жалостью, меня жалел даже оборотень. Он молча коснулся палочкой своего седого виска и вытянул серебристую нить воспоминания, которую я подхватил своей палочкой. Ты. Ты. Ты с </w:t>
      </w:r>
      <w:proofErr w:type="spellStart"/>
      <w:r>
        <w:t>Дамблдором</w:t>
      </w:r>
      <w:proofErr w:type="spellEnd"/>
      <w:r>
        <w:t xml:space="preserve">, обсуждающие стратегии противодействия моему завтрашнему нападению на Министерство Магии. Ты, обещающий примкнуть к аврорам в подходящий момент. Ты, предавший меня. Я не помню, послышался ли мне полный искреннего сожаления шёпот Люпина: «Прости...», или он сказал это на самом деле. Я </w:t>
      </w:r>
      <w:proofErr w:type="spellStart"/>
      <w:r>
        <w:t>аппарировал</w:t>
      </w:r>
      <w:proofErr w:type="spellEnd"/>
      <w:r>
        <w:t xml:space="preserve"> обратно в особняк, где меня уже ждал ты, и я решил дать нам ещё один шанс.</w:t>
      </w:r>
      <w:r>
        <w:br/>
      </w:r>
      <w:r>
        <w:lastRenderedPageBreak/>
        <w:br/>
        <w:t>В ту ночь перед сражением мы просто были в одной комнате. Я стоял, опираясь руками на стол, чтобы скрыть внезапную слабость, и впитывал каждое твоё движение, шаг, поворот головы и осанку. И я уже знал, что ты оставишь меня, что бы я ни сделал сейчас. Я знал, но не хотел верить.</w:t>
      </w:r>
      <w:r>
        <w:br/>
      </w:r>
      <w:r>
        <w:br/>
        <w:t>Утром ты исчез из особняка и не явился на мой мысленный зов, когда я собирал Пожирателей. Ты не был связан со мной через метку, но наша мысленная связь была даже лучшим каналом. В месиве из чужих тел и среди гула от криков в Министерстве я искал взглядом твои глаза. Знаешь, они у тебя в точности цвета смертельного проклятия... Впрочем, это уже неважно: я так и не сказал тебе об этом, как и о многом другом.</w:t>
      </w:r>
      <w:r>
        <w:br/>
        <w:t xml:space="preserve">Вскинутые палочки, готовые исполнить любой приказ своих владельцев, и </w:t>
      </w:r>
      <w:proofErr w:type="spellStart"/>
      <w:r>
        <w:t>замеревшая</w:t>
      </w:r>
      <w:proofErr w:type="spellEnd"/>
      <w:r>
        <w:t xml:space="preserve"> тишина.</w:t>
      </w:r>
      <w:proofErr w:type="gramStart"/>
      <w:r>
        <w:br/>
        <w:t>-</w:t>
      </w:r>
      <w:proofErr w:type="gramEnd"/>
      <w:r>
        <w:t>Я ведь люблю тебя, Гарри... – тихо, но отчётливо произнёс я.</w:t>
      </w:r>
      <w:r>
        <w:br/>
        <w:t>Я никогда не смогу забыть твой ледяной взгляд в ответ и решившие всё слова, пропитанные ядовитой насмешкой.</w:t>
      </w:r>
      <w:r>
        <w:br/>
        <w:t>-Вы не можете любить никого, мой Лорд.</w:t>
      </w:r>
      <w:r>
        <w:br/>
      </w:r>
      <w:r>
        <w:br/>
        <w:t>Я всегда хотел, чтобы ты звал меня по имени, забывая о том, что мои желания не имели для тебя значения. Я улыбнулся тебе до боли искренней улыбкой и опустил палочку только для того, чтобы в следующий момент вскинуть её снова. Я не смог различить твои глаза во вспышке проклятия, или же не захотел. На этот вопрос я предпочёл не отвечать себе.</w:t>
      </w:r>
      <w:r>
        <w:br/>
      </w:r>
      <w:r>
        <w:br/>
      </w:r>
      <w:r>
        <w:br/>
      </w:r>
      <w:r>
        <w:br/>
        <w:t>-</w:t>
      </w:r>
      <w:proofErr w:type="spellStart"/>
      <w:r>
        <w:t>Aurora</w:t>
      </w:r>
      <w:proofErr w:type="spellEnd"/>
      <w:r>
        <w:t xml:space="preserve"> </w:t>
      </w:r>
      <w:proofErr w:type="spellStart"/>
      <w:r>
        <w:t>Borealis</w:t>
      </w:r>
      <w:proofErr w:type="spellEnd"/>
      <w:r>
        <w:t xml:space="preserve">, - и ночное небо рассекает Северное Сияние, которое я мечтал разделить с тобой. Кубок с дымящимся зельем, - я не привык отменять свои собственные заклятия, но в этот раз это будет единственно верным решением. Было вовсе не обязательно разрывать свою душу на части, заключая их в неодушевлённые предметы, чтобы стать подобием человека и обрести вечность. Достаточно было убить её, оставив внешнюю оболочку. Я создавал свою душу ради тебя, но больше мне не </w:t>
      </w:r>
      <w:proofErr w:type="gramStart"/>
      <w:r>
        <w:t>за чем</w:t>
      </w:r>
      <w:proofErr w:type="gramEnd"/>
      <w:r>
        <w:t xml:space="preserve"> быть человеком... Люди не совершенны, они не чувствуют себя цельными поодиночке. Почему же ты отказался увидеть во мне человека? Я так и не спросил тебя, за что и не сказал тебе о слишком многом. Я знал, что ты не хочешь это слышать. До рассвета ещё несколько часов, и я думаю только об одном: зачем мне бессмертие без тебя? Теперь я знаю, что чувствуют люди, умирая; благодаря тебе я понял, что даже в нашем мире возможно далеко не всё. Безнадёжно глупо было думать, что любовь можно заслужить своей любовью. Ты знаешь, через что проходит человек, убивающий свою душу? Нет? Я тоже... Но до рассвета есть ещё несколько часов, в которые я непременно это выясню.</w:t>
      </w:r>
    </w:p>
    <w:sectPr w:rsidR="00EB6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F8"/>
    <w:rsid w:val="000329F4"/>
    <w:rsid w:val="00E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lite">
    <w:name w:val="searchlite"/>
    <w:basedOn w:val="a0"/>
    <w:rsid w:val="00EB6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lite">
    <w:name w:val="searchlite"/>
    <w:basedOn w:val="a0"/>
    <w:rsid w:val="00EB6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1267</Words>
  <Characters>7227</Characters>
  <Application>Microsoft Office Word</Application>
  <DocSecurity>0</DocSecurity>
  <Lines>60</Lines>
  <Paragraphs>16</Paragraphs>
  <ScaleCrop>false</ScaleCrop>
  <Company/>
  <LinksUpToDate>false</LinksUpToDate>
  <CharactersWithSpaces>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2011-06-02T14:49:00Z</dcterms:created>
  <dcterms:modified xsi:type="dcterms:W3CDTF">2011-06-02T14:52:00Z</dcterms:modified>
</cp:coreProperties>
</file>